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C2D" w14:textId="28B42169" w:rsidR="009654FD" w:rsidRDefault="00905117" w:rsidP="00905117">
      <w:pPr>
        <w:ind w:firstLineChars="200" w:firstLine="628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２０２６年</w:t>
      </w:r>
      <w:r w:rsidR="008E49DE">
        <w:rPr>
          <w:rFonts w:hint="eastAsia"/>
          <w:b/>
          <w:bCs/>
          <w:sz w:val="32"/>
          <w:szCs w:val="32"/>
        </w:rPr>
        <w:t>３</w:t>
      </w:r>
      <w:r w:rsidR="009654FD" w:rsidRPr="009654FD">
        <w:rPr>
          <w:rFonts w:hint="eastAsia"/>
          <w:b/>
          <w:bCs/>
          <w:sz w:val="32"/>
          <w:szCs w:val="32"/>
        </w:rPr>
        <w:t>月</w:t>
      </w:r>
      <w:r w:rsidR="006F11C0">
        <w:rPr>
          <w:rFonts w:hint="eastAsia"/>
          <w:b/>
          <w:bCs/>
          <w:sz w:val="32"/>
          <w:szCs w:val="32"/>
        </w:rPr>
        <w:t xml:space="preserve">１９日～４月１８日　</w:t>
      </w:r>
      <w:r w:rsidR="009654FD" w:rsidRPr="009654FD">
        <w:rPr>
          <w:rFonts w:hint="eastAsia"/>
          <w:b/>
          <w:bCs/>
          <w:sz w:val="32"/>
          <w:szCs w:val="32"/>
        </w:rPr>
        <w:t>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</w:t>
      </w:r>
      <w:r>
        <w:rPr>
          <w:rFonts w:hint="eastAsia"/>
          <w:b/>
          <w:bCs/>
          <w:sz w:val="32"/>
          <w:szCs w:val="32"/>
        </w:rPr>
        <w:t xml:space="preserve">　　　　　　　　　　　</w:t>
      </w:r>
      <w:r w:rsidR="00011746">
        <w:rPr>
          <w:rFonts w:hint="eastAsia"/>
          <w:b/>
          <w:bCs/>
          <w:sz w:val="32"/>
          <w:szCs w:val="32"/>
        </w:rPr>
        <w:t>３</w:t>
      </w:r>
      <w:r w:rsidR="009E5266">
        <w:rPr>
          <w:rFonts w:hint="eastAsia"/>
          <w:b/>
          <w:bCs/>
          <w:sz w:val="32"/>
          <w:szCs w:val="32"/>
        </w:rPr>
        <w:t>月</w:t>
      </w:r>
      <w:r w:rsidR="006F11C0">
        <w:rPr>
          <w:rFonts w:hint="eastAsia"/>
          <w:b/>
          <w:bCs/>
          <w:sz w:val="32"/>
          <w:szCs w:val="32"/>
        </w:rPr>
        <w:t>１１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6E8D0B37" w14:textId="2AE64204" w:rsidR="00065AA5" w:rsidRPr="00011746" w:rsidRDefault="00065AA5">
      <w:pPr>
        <w:rPr>
          <w:b/>
          <w:bCs/>
          <w:sz w:val="32"/>
          <w:szCs w:val="32"/>
        </w:rPr>
      </w:pPr>
    </w:p>
    <w:p w14:paraId="6FB22E41" w14:textId="72C619B9" w:rsidR="00E947CE" w:rsidRPr="006F11C0" w:rsidRDefault="00894860">
      <w:r>
        <w:rPr>
          <w:rFonts w:hint="eastAsia"/>
        </w:rPr>
        <w:t xml:space="preserve">　　　　　　</w:t>
      </w:r>
      <w:r w:rsidR="00E163F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F11C0" w:rsidRPr="006F11C0">
        <w:drawing>
          <wp:inline distT="0" distB="0" distL="0" distR="0" wp14:anchorId="34D5C6EB" wp14:editId="0D441F6F">
            <wp:extent cx="7467600" cy="6815499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8620" cy="682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CE" w:rsidRPr="006F11C0" w:rsidSect="00C22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6" w:h="14570" w:orient="landscape" w:code="12"/>
      <w:pgMar w:top="737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2694" w14:textId="77777777" w:rsidR="00B03449" w:rsidRDefault="00B03449" w:rsidP="005A422E">
      <w:r>
        <w:separator/>
      </w:r>
    </w:p>
  </w:endnote>
  <w:endnote w:type="continuationSeparator" w:id="0">
    <w:p w14:paraId="7732C814" w14:textId="77777777" w:rsidR="00B03449" w:rsidRDefault="00B03449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9F0D" w14:textId="77777777" w:rsidR="00B03449" w:rsidRDefault="00B03449" w:rsidP="005A422E">
      <w:r>
        <w:separator/>
      </w:r>
    </w:p>
  </w:footnote>
  <w:footnote w:type="continuationSeparator" w:id="0">
    <w:p w14:paraId="796BC3A9" w14:textId="77777777" w:rsidR="00B03449" w:rsidRDefault="00B03449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066FD"/>
    <w:rsid w:val="00011111"/>
    <w:rsid w:val="00011746"/>
    <w:rsid w:val="000529D7"/>
    <w:rsid w:val="00065AA5"/>
    <w:rsid w:val="000D53C7"/>
    <w:rsid w:val="000D6D09"/>
    <w:rsid w:val="000E73C8"/>
    <w:rsid w:val="00103C85"/>
    <w:rsid w:val="001056C4"/>
    <w:rsid w:val="0011386F"/>
    <w:rsid w:val="001B1F38"/>
    <w:rsid w:val="001E6BC1"/>
    <w:rsid w:val="00211685"/>
    <w:rsid w:val="00285515"/>
    <w:rsid w:val="002B7DEB"/>
    <w:rsid w:val="003675CF"/>
    <w:rsid w:val="003D1F88"/>
    <w:rsid w:val="003F0E74"/>
    <w:rsid w:val="004D7E57"/>
    <w:rsid w:val="0053439E"/>
    <w:rsid w:val="005A422E"/>
    <w:rsid w:val="00663EF8"/>
    <w:rsid w:val="006A387E"/>
    <w:rsid w:val="006E112E"/>
    <w:rsid w:val="006F11C0"/>
    <w:rsid w:val="00852CC7"/>
    <w:rsid w:val="00894860"/>
    <w:rsid w:val="008C3ED6"/>
    <w:rsid w:val="008E49DE"/>
    <w:rsid w:val="008E5B10"/>
    <w:rsid w:val="00905117"/>
    <w:rsid w:val="009654FD"/>
    <w:rsid w:val="009A753B"/>
    <w:rsid w:val="009D476A"/>
    <w:rsid w:val="009E5266"/>
    <w:rsid w:val="00A14BA0"/>
    <w:rsid w:val="00A55FDD"/>
    <w:rsid w:val="00A75263"/>
    <w:rsid w:val="00A81E83"/>
    <w:rsid w:val="00A9799D"/>
    <w:rsid w:val="00B03449"/>
    <w:rsid w:val="00B46C12"/>
    <w:rsid w:val="00C221AF"/>
    <w:rsid w:val="00C22BEB"/>
    <w:rsid w:val="00C36276"/>
    <w:rsid w:val="00C55C3C"/>
    <w:rsid w:val="00C91FBF"/>
    <w:rsid w:val="00D1050A"/>
    <w:rsid w:val="00D405B8"/>
    <w:rsid w:val="00D86C29"/>
    <w:rsid w:val="00DA774F"/>
    <w:rsid w:val="00E13DFC"/>
    <w:rsid w:val="00E163F1"/>
    <w:rsid w:val="00E6545F"/>
    <w:rsid w:val="00E76E77"/>
    <w:rsid w:val="00E947CE"/>
    <w:rsid w:val="00E94EAC"/>
    <w:rsid w:val="00F57154"/>
    <w:rsid w:val="00F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2</cp:revision>
  <dcterms:created xsi:type="dcterms:W3CDTF">2026-03-11T05:34:00Z</dcterms:created>
  <dcterms:modified xsi:type="dcterms:W3CDTF">2026-03-11T05:34:00Z</dcterms:modified>
</cp:coreProperties>
</file>