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F715" w14:textId="77777777" w:rsidR="009654FD" w:rsidRDefault="009654FD"/>
    <w:p w14:paraId="753B7C2D" w14:textId="37249345" w:rsidR="009654FD" w:rsidRPr="009654FD" w:rsidRDefault="00E76E77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９</w:t>
      </w:r>
      <w:r w:rsidR="009654FD" w:rsidRPr="009654FD">
        <w:rPr>
          <w:rFonts w:hint="eastAsia"/>
          <w:b/>
          <w:bCs/>
          <w:sz w:val="32"/>
          <w:szCs w:val="32"/>
        </w:rPr>
        <w:t>月開催講習空き状況</w:t>
      </w:r>
      <w:r w:rsidR="009E5266">
        <w:rPr>
          <w:rFonts w:hint="eastAsia"/>
          <w:b/>
          <w:bCs/>
          <w:sz w:val="32"/>
          <w:szCs w:val="32"/>
        </w:rPr>
        <w:t xml:space="preserve">　　　　　　　　　　　　　　　　　　　　　　　　8月</w:t>
      </w:r>
      <w:r>
        <w:rPr>
          <w:rFonts w:hint="eastAsia"/>
          <w:b/>
          <w:bCs/>
          <w:sz w:val="32"/>
          <w:szCs w:val="32"/>
        </w:rPr>
        <w:t>２</w:t>
      </w:r>
      <w:r w:rsidR="009E5266">
        <w:rPr>
          <w:rFonts w:hint="eastAsia"/>
          <w:b/>
          <w:bCs/>
          <w:sz w:val="32"/>
          <w:szCs w:val="32"/>
        </w:rPr>
        <w:t>8日現在</w:t>
      </w:r>
    </w:p>
    <w:p w14:paraId="575E1097" w14:textId="77777777" w:rsidR="009654FD" w:rsidRDefault="009654FD"/>
    <w:p w14:paraId="6FB22E41" w14:textId="78C8D6C2" w:rsidR="00E947CE" w:rsidRDefault="00E76E77">
      <w:r w:rsidRPr="00E76E77">
        <w:drawing>
          <wp:inline distT="0" distB="0" distL="0" distR="0" wp14:anchorId="4BE3C5D0" wp14:editId="6D225CA7">
            <wp:extent cx="8237799" cy="3524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9599" cy="352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7CE" w:rsidSect="005A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51AD" w14:textId="77777777" w:rsidR="00211685" w:rsidRDefault="00211685" w:rsidP="005A422E">
      <w:r>
        <w:separator/>
      </w:r>
    </w:p>
  </w:endnote>
  <w:endnote w:type="continuationSeparator" w:id="0">
    <w:p w14:paraId="7DAB8A20" w14:textId="77777777" w:rsidR="00211685" w:rsidRDefault="00211685" w:rsidP="005A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BBD" w14:textId="77777777" w:rsidR="009654FD" w:rsidRDefault="00965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A67D" w14:textId="77777777" w:rsidR="009654FD" w:rsidRDefault="00965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95F9" w14:textId="77777777" w:rsidR="009654FD" w:rsidRDefault="00965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076" w14:textId="77777777" w:rsidR="00211685" w:rsidRDefault="00211685" w:rsidP="005A422E">
      <w:r>
        <w:separator/>
      </w:r>
    </w:p>
  </w:footnote>
  <w:footnote w:type="continuationSeparator" w:id="0">
    <w:p w14:paraId="64F07AD4" w14:textId="77777777" w:rsidR="00211685" w:rsidRDefault="00211685" w:rsidP="005A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F38C" w14:textId="77777777" w:rsidR="009654FD" w:rsidRDefault="00965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3CA3" w14:textId="77777777" w:rsidR="009654FD" w:rsidRDefault="00965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3AC" w14:textId="77777777" w:rsidR="009654FD" w:rsidRDefault="00965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DD"/>
    <w:rsid w:val="0011386F"/>
    <w:rsid w:val="00211685"/>
    <w:rsid w:val="005A422E"/>
    <w:rsid w:val="009654FD"/>
    <w:rsid w:val="009E5266"/>
    <w:rsid w:val="00A55FDD"/>
    <w:rsid w:val="00B46C12"/>
    <w:rsid w:val="00D86C29"/>
    <w:rsid w:val="00E76E77"/>
    <w:rsid w:val="00E947CE"/>
    <w:rsid w:val="00E94EAC"/>
    <w:rsid w:val="00F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86267"/>
  <w15:chartTrackingRefBased/>
  <w15:docId w15:val="{1AF0DDA7-982E-4AEA-82B2-9BB495A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22E"/>
  </w:style>
  <w:style w:type="paragraph" w:styleId="a5">
    <w:name w:val="footer"/>
    <w:basedOn w:val="a"/>
    <w:link w:val="a6"/>
    <w:uiPriority w:val="99"/>
    <w:unhideWhenUsed/>
    <w:rsid w:val="005A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Akira</dc:creator>
  <cp:keywords/>
  <dc:description/>
  <cp:lastModifiedBy>Sano Akira</cp:lastModifiedBy>
  <cp:revision>2</cp:revision>
  <dcterms:created xsi:type="dcterms:W3CDTF">2025-08-28T04:49:00Z</dcterms:created>
  <dcterms:modified xsi:type="dcterms:W3CDTF">2025-08-28T04:49:00Z</dcterms:modified>
</cp:coreProperties>
</file>