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3BA67B97" w:rsidR="009654FD" w:rsidRPr="009654FD" w:rsidRDefault="00E76E7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９</w:t>
      </w:r>
      <w:r w:rsidR="009654FD" w:rsidRPr="009654FD">
        <w:rPr>
          <w:rFonts w:hint="eastAsia"/>
          <w:b/>
          <w:bCs/>
          <w:sz w:val="32"/>
          <w:szCs w:val="32"/>
        </w:rPr>
        <w:t>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　</w:t>
      </w:r>
      <w:r w:rsidR="003675CF">
        <w:rPr>
          <w:rFonts w:hint="eastAsia"/>
          <w:b/>
          <w:bCs/>
          <w:sz w:val="32"/>
          <w:szCs w:val="32"/>
        </w:rPr>
        <w:t>９</w:t>
      </w:r>
      <w:r w:rsidR="009E5266">
        <w:rPr>
          <w:rFonts w:hint="eastAsia"/>
          <w:b/>
          <w:bCs/>
          <w:sz w:val="32"/>
          <w:szCs w:val="32"/>
        </w:rPr>
        <w:t>月</w:t>
      </w:r>
      <w:r w:rsidR="003675CF">
        <w:rPr>
          <w:rFonts w:hint="eastAsia"/>
          <w:b/>
          <w:bCs/>
          <w:sz w:val="32"/>
          <w:szCs w:val="32"/>
        </w:rPr>
        <w:t>１０</w:t>
      </w:r>
      <w:r w:rsidR="009E5266">
        <w:rPr>
          <w:rFonts w:hint="eastAsia"/>
          <w:b/>
          <w:bCs/>
          <w:sz w:val="32"/>
          <w:szCs w:val="32"/>
        </w:rPr>
        <w:t>日現在</w:t>
      </w:r>
    </w:p>
    <w:p w14:paraId="575E1097" w14:textId="77777777" w:rsidR="009654FD" w:rsidRDefault="009654FD"/>
    <w:p w14:paraId="6FB22E41" w14:textId="6D751007" w:rsidR="00E947CE" w:rsidRDefault="003675CF">
      <w:r w:rsidRPr="003675CF">
        <w:drawing>
          <wp:inline distT="0" distB="0" distL="0" distR="0" wp14:anchorId="0933325B" wp14:editId="1A73065F">
            <wp:extent cx="8280600" cy="281940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275" cy="282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7CE" w:rsidSect="005A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FFE0" w14:textId="77777777" w:rsidR="000D53C7" w:rsidRDefault="000D53C7" w:rsidP="005A422E">
      <w:r>
        <w:separator/>
      </w:r>
    </w:p>
  </w:endnote>
  <w:endnote w:type="continuationSeparator" w:id="0">
    <w:p w14:paraId="0511E660" w14:textId="77777777" w:rsidR="000D53C7" w:rsidRDefault="000D53C7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B5D4" w14:textId="77777777" w:rsidR="000D53C7" w:rsidRDefault="000D53C7" w:rsidP="005A422E">
      <w:r>
        <w:separator/>
      </w:r>
    </w:p>
  </w:footnote>
  <w:footnote w:type="continuationSeparator" w:id="0">
    <w:p w14:paraId="27D433BD" w14:textId="77777777" w:rsidR="000D53C7" w:rsidRDefault="000D53C7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0D53C7"/>
    <w:rsid w:val="0011386F"/>
    <w:rsid w:val="00211685"/>
    <w:rsid w:val="003675CF"/>
    <w:rsid w:val="005A422E"/>
    <w:rsid w:val="009654FD"/>
    <w:rsid w:val="009E5266"/>
    <w:rsid w:val="00A55FDD"/>
    <w:rsid w:val="00B46C12"/>
    <w:rsid w:val="00D86C29"/>
    <w:rsid w:val="00E76E77"/>
    <w:rsid w:val="00E947CE"/>
    <w:rsid w:val="00E94EAC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3</cp:revision>
  <dcterms:created xsi:type="dcterms:W3CDTF">2025-08-28T04:49:00Z</dcterms:created>
  <dcterms:modified xsi:type="dcterms:W3CDTF">2025-09-10T00:00:00Z</dcterms:modified>
</cp:coreProperties>
</file>